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084A47C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962C00">
        <w:rPr>
          <w:b/>
          <w:sz w:val="32"/>
          <w:szCs w:val="32"/>
        </w:rPr>
        <w:t>-2</w:t>
      </w:r>
      <w:r w:rsidR="000766DE">
        <w:rPr>
          <w:b/>
          <w:sz w:val="32"/>
          <w:szCs w:val="32"/>
        </w:rPr>
        <w:t>5</w:t>
      </w:r>
    </w:p>
    <w:p w14:paraId="19436089" w14:textId="7DE8E897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2054EB">
        <w:rPr>
          <w:b/>
          <w:sz w:val="32"/>
          <w:szCs w:val="32"/>
        </w:rPr>
        <w:t>4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2054EB">
        <w:rPr>
          <w:b/>
          <w:sz w:val="32"/>
          <w:szCs w:val="32"/>
        </w:rPr>
        <w:t>June 2025 to 31 August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8BF8" w14:textId="77777777" w:rsidR="007B0C7B" w:rsidRDefault="007B0C7B" w:rsidP="00AC32B4">
      <w:pPr>
        <w:spacing w:after="0" w:line="240" w:lineRule="auto"/>
      </w:pPr>
      <w:r>
        <w:separator/>
      </w:r>
    </w:p>
  </w:endnote>
  <w:endnote w:type="continuationSeparator" w:id="0">
    <w:p w14:paraId="31118480" w14:textId="77777777" w:rsidR="007B0C7B" w:rsidRDefault="007B0C7B" w:rsidP="00AC32B4">
      <w:pPr>
        <w:spacing w:after="0" w:line="240" w:lineRule="auto"/>
      </w:pPr>
      <w:r>
        <w:continuationSeparator/>
      </w:r>
    </w:p>
  </w:endnote>
  <w:endnote w:type="continuationNotice" w:id="1">
    <w:p w14:paraId="251C2A11" w14:textId="77777777" w:rsidR="007B0C7B" w:rsidRDefault="007B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4DA9" w14:textId="77777777" w:rsidR="007B0C7B" w:rsidRDefault="007B0C7B" w:rsidP="00AC32B4">
      <w:pPr>
        <w:spacing w:after="0" w:line="240" w:lineRule="auto"/>
      </w:pPr>
      <w:r>
        <w:separator/>
      </w:r>
    </w:p>
  </w:footnote>
  <w:footnote w:type="continuationSeparator" w:id="0">
    <w:p w14:paraId="4BF59035" w14:textId="77777777" w:rsidR="007B0C7B" w:rsidRDefault="007B0C7B" w:rsidP="00AC32B4">
      <w:pPr>
        <w:spacing w:after="0" w:line="240" w:lineRule="auto"/>
      </w:pPr>
      <w:r>
        <w:continuationSeparator/>
      </w:r>
    </w:p>
  </w:footnote>
  <w:footnote w:type="continuationNotice" w:id="1">
    <w:p w14:paraId="66799DEA" w14:textId="77777777" w:rsidR="007B0C7B" w:rsidRDefault="007B0C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07790A"/>
    <w:rsid w:val="00097BDC"/>
    <w:rsid w:val="00106E7A"/>
    <w:rsid w:val="00107A56"/>
    <w:rsid w:val="00127B27"/>
    <w:rsid w:val="00170287"/>
    <w:rsid w:val="002054EB"/>
    <w:rsid w:val="00213D54"/>
    <w:rsid w:val="00223454"/>
    <w:rsid w:val="00235E3F"/>
    <w:rsid w:val="00250657"/>
    <w:rsid w:val="00267B1B"/>
    <w:rsid w:val="00282D60"/>
    <w:rsid w:val="003275C8"/>
    <w:rsid w:val="00355EF1"/>
    <w:rsid w:val="00362AF0"/>
    <w:rsid w:val="00384B98"/>
    <w:rsid w:val="003F60A9"/>
    <w:rsid w:val="0049248A"/>
    <w:rsid w:val="00497D6B"/>
    <w:rsid w:val="00520544"/>
    <w:rsid w:val="0053431A"/>
    <w:rsid w:val="0058517F"/>
    <w:rsid w:val="00591C04"/>
    <w:rsid w:val="005A07E3"/>
    <w:rsid w:val="006310D6"/>
    <w:rsid w:val="00672C81"/>
    <w:rsid w:val="006C537D"/>
    <w:rsid w:val="006E7268"/>
    <w:rsid w:val="00791C0A"/>
    <w:rsid w:val="007A0C37"/>
    <w:rsid w:val="007B0C7B"/>
    <w:rsid w:val="007D753F"/>
    <w:rsid w:val="007E24F2"/>
    <w:rsid w:val="008411E0"/>
    <w:rsid w:val="008424C7"/>
    <w:rsid w:val="00860EC4"/>
    <w:rsid w:val="008737EB"/>
    <w:rsid w:val="00895EC6"/>
    <w:rsid w:val="008F56F9"/>
    <w:rsid w:val="009443A3"/>
    <w:rsid w:val="00962C00"/>
    <w:rsid w:val="009D6D7E"/>
    <w:rsid w:val="00AC32B4"/>
    <w:rsid w:val="00AE210C"/>
    <w:rsid w:val="00AE38F2"/>
    <w:rsid w:val="00B36BAB"/>
    <w:rsid w:val="00B629F5"/>
    <w:rsid w:val="00B81A08"/>
    <w:rsid w:val="00BC2938"/>
    <w:rsid w:val="00BC51AD"/>
    <w:rsid w:val="00C04FBA"/>
    <w:rsid w:val="00C31656"/>
    <w:rsid w:val="00C5731D"/>
    <w:rsid w:val="00CA6B9A"/>
    <w:rsid w:val="00CD1657"/>
    <w:rsid w:val="00CE1A73"/>
    <w:rsid w:val="00DC22F1"/>
    <w:rsid w:val="00E130A4"/>
    <w:rsid w:val="00E907DA"/>
    <w:rsid w:val="00E92536"/>
    <w:rsid w:val="00EB5A70"/>
    <w:rsid w:val="00EB5E2E"/>
    <w:rsid w:val="00EC31A0"/>
    <w:rsid w:val="00EE053A"/>
    <w:rsid w:val="00F10C86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2" ma:contentTypeDescription="Create a new document." ma:contentTypeScope="" ma:versionID="63f56405ffa4086987532effd0f3d6e3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afb0a2f27a8f151299d2672447f17bf5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BD588-8B4C-437A-9CF8-3F3D06DB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5</cp:revision>
  <dcterms:created xsi:type="dcterms:W3CDTF">2025-09-11T08:29:00Z</dcterms:created>
  <dcterms:modified xsi:type="dcterms:W3CDTF">2025-09-11T08:36:00Z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